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C" w:rsidRDefault="007F2AF4" w:rsidP="003F2276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464F76" wp14:editId="73464F77">
                <wp:simplePos x="0" y="0"/>
                <wp:positionH relativeFrom="column">
                  <wp:posOffset>3048000</wp:posOffset>
                </wp:positionH>
                <wp:positionV relativeFrom="paragraph">
                  <wp:posOffset>9525</wp:posOffset>
                </wp:positionV>
                <wp:extent cx="3810000" cy="6762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D6" w:rsidRPr="00990921" w:rsidRDefault="00EA20D6">
                            <w:pPr>
                              <w:rPr>
                                <w:b/>
                              </w:rPr>
                            </w:pPr>
                            <w:r w:rsidRPr="00990921">
                              <w:rPr>
                                <w:b/>
                              </w:rPr>
                              <w:t xml:space="preserve">POSITION APPLIED </w:t>
                            </w:r>
                            <w:proofErr w:type="gramStart"/>
                            <w:r w:rsidRPr="00990921">
                              <w:rPr>
                                <w:b/>
                              </w:rPr>
                              <w:t>FOR</w:t>
                            </w:r>
                            <w:proofErr w:type="gramEnd"/>
                            <w:r w:rsidRPr="0099092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64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.75pt;width:300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">
                <v:textbox>
                  <w:txbxContent>
                    <w:p w:rsidR="00EA20D6" w:rsidRPr="00990921" w:rsidRDefault="00EA20D6">
                      <w:pPr>
                        <w:rPr>
                          <w:b/>
                        </w:rPr>
                      </w:pPr>
                      <w:r w:rsidRPr="00990921">
                        <w:rPr>
                          <w:b/>
                        </w:rPr>
                        <w:t xml:space="preserve">POSITION APPLIED </w:t>
                      </w:r>
                      <w:proofErr w:type="gramStart"/>
                      <w:r w:rsidRPr="00990921">
                        <w:rPr>
                          <w:b/>
                        </w:rPr>
                        <w:t>FOR</w:t>
                      </w:r>
                      <w:proofErr w:type="gramEnd"/>
                      <w:r w:rsidRPr="00990921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64F78" wp14:editId="73464F79">
                <wp:simplePos x="0" y="0"/>
                <wp:positionH relativeFrom="column">
                  <wp:posOffset>2971800</wp:posOffset>
                </wp:positionH>
                <wp:positionV relativeFrom="paragraph">
                  <wp:posOffset>-371475</wp:posOffset>
                </wp:positionV>
                <wp:extent cx="2905125" cy="381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0D6" w:rsidRPr="00990921" w:rsidRDefault="00EA20D6" w:rsidP="003F2276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990921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4F78" id="Text Box 3" o:spid="_x0000_s1027" type="#_x0000_t202" style="position:absolute;left:0;text-align:left;margin-left:234pt;margin-top:-29.25pt;width:228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W5hQIAABM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" stroked="f" strokeweight="0">
                <v:textbox>
                  <w:txbxContent>
                    <w:p w:rsidR="00EA20D6" w:rsidRPr="00990921" w:rsidRDefault="00EA20D6" w:rsidP="003F2276">
                      <w:pPr>
                        <w:jc w:val="right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990921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64F7A" wp14:editId="73464F7B">
                <wp:simplePos x="0" y="0"/>
                <wp:positionH relativeFrom="column">
                  <wp:posOffset>9525</wp:posOffset>
                </wp:positionH>
                <wp:positionV relativeFrom="paragraph">
                  <wp:posOffset>-276225</wp:posOffset>
                </wp:positionV>
                <wp:extent cx="2895600" cy="9620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D6" w:rsidRPr="00990921" w:rsidRDefault="00EA20D6">
                            <w:pPr>
                              <w:rPr>
                                <w:i/>
                              </w:rPr>
                            </w:pPr>
                            <w:r w:rsidRPr="00990921">
                              <w:rPr>
                                <w:i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</w:rPr>
                              <w:t>Center</w:t>
                            </w:r>
                            <w:r w:rsidRPr="00990921">
                              <w:rPr>
                                <w:i/>
                              </w:rPr>
                              <w:t xml:space="preserve"> Nam</w:t>
                            </w:r>
                            <w:bookmarkStart w:id="0" w:name="_GoBack"/>
                            <w:bookmarkEnd w:id="0"/>
                            <w:r w:rsidRPr="00990921">
                              <w:rPr>
                                <w:i/>
                              </w:rPr>
                              <w:t>e, Logo,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4F7A" id="Text Box 4" o:spid="_x0000_s1028" type="#_x0000_t202" style="position:absolute;left:0;text-align:left;margin-left:.75pt;margin-top:-21.75pt;width:228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">
                <v:textbox>
                  <w:txbxContent>
                    <w:p w:rsidR="00EA20D6" w:rsidRPr="00990921" w:rsidRDefault="00EA20D6">
                      <w:pPr>
                        <w:rPr>
                          <w:i/>
                        </w:rPr>
                      </w:pPr>
                      <w:r w:rsidRPr="00990921">
                        <w:rPr>
                          <w:i/>
                        </w:rPr>
                        <w:t xml:space="preserve">Insert </w:t>
                      </w:r>
                      <w:r>
                        <w:rPr>
                          <w:i/>
                        </w:rPr>
                        <w:t>Center</w:t>
                      </w:r>
                      <w:r w:rsidRPr="00990921">
                        <w:rPr>
                          <w:i/>
                        </w:rPr>
                        <w:t xml:space="preserve"> Nam</w:t>
                      </w:r>
                      <w:bookmarkStart w:id="1" w:name="_GoBack"/>
                      <w:bookmarkEnd w:id="1"/>
                      <w:r w:rsidRPr="00990921">
                        <w:rPr>
                          <w:i/>
                        </w:rPr>
                        <w:t>e, Logo, Address Here</w:t>
                      </w:r>
                    </w:p>
                  </w:txbxContent>
                </v:textbox>
              </v:shape>
            </w:pict>
          </mc:Fallback>
        </mc:AlternateContent>
      </w:r>
      <w:r w:rsidR="000E0BCC">
        <w:br/>
      </w:r>
    </w:p>
    <w:p w:rsidR="000E0BCC" w:rsidRPr="003F2276" w:rsidRDefault="000E0BCC" w:rsidP="003F2276">
      <w:pPr>
        <w:ind w:firstLine="720"/>
        <w:rPr>
          <w:rFonts w:ascii="Arial" w:hAnsi="Arial" w:cs="Arial"/>
          <w:b/>
          <w:sz w:val="20"/>
          <w:szCs w:val="20"/>
        </w:rPr>
      </w:pP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180"/>
        <w:gridCol w:w="1062"/>
        <w:gridCol w:w="378"/>
        <w:gridCol w:w="1080"/>
        <w:gridCol w:w="180"/>
        <w:gridCol w:w="720"/>
        <w:gridCol w:w="702"/>
        <w:gridCol w:w="1350"/>
        <w:gridCol w:w="378"/>
        <w:gridCol w:w="270"/>
        <w:gridCol w:w="540"/>
        <w:gridCol w:w="1368"/>
      </w:tblGrid>
      <w:tr w:rsidR="000E0BCC" w:rsidRPr="004D17CC" w:rsidTr="00EE7EE6">
        <w:tc>
          <w:tcPr>
            <w:tcW w:w="11016" w:type="dxa"/>
            <w:gridSpan w:val="13"/>
          </w:tcPr>
          <w:p w:rsidR="000E0BCC" w:rsidRPr="004D17CC" w:rsidRDefault="007647EE" w:rsidP="00601A4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250AB">
              <w:rPr>
                <w:i/>
                <w:sz w:val="18"/>
                <w:szCs w:val="18"/>
              </w:rPr>
              <w:t>(Insert Center</w:t>
            </w:r>
            <w:r w:rsidR="000E0BCC" w:rsidRPr="007250AB">
              <w:rPr>
                <w:i/>
                <w:sz w:val="18"/>
                <w:szCs w:val="18"/>
              </w:rPr>
              <w:t xml:space="preserve"> name</w:t>
            </w:r>
            <w:r w:rsidRPr="007250AB">
              <w:rPr>
                <w:i/>
                <w:sz w:val="18"/>
                <w:szCs w:val="18"/>
              </w:rPr>
              <w:t>)</w:t>
            </w:r>
            <w:r w:rsidR="000E0BCC" w:rsidRPr="007250AB">
              <w:rPr>
                <w:sz w:val="18"/>
                <w:szCs w:val="18"/>
              </w:rPr>
              <w:t xml:space="preserve"> does not discriminate against any person </w:t>
            </w:r>
            <w:proofErr w:type="gramStart"/>
            <w:r w:rsidR="000E0BCC" w:rsidRPr="007250AB">
              <w:rPr>
                <w:sz w:val="18"/>
                <w:szCs w:val="18"/>
              </w:rPr>
              <w:t>on the basis of</w:t>
            </w:r>
            <w:proofErr w:type="gramEnd"/>
            <w:r w:rsidR="000E0BCC" w:rsidRPr="007250AB">
              <w:rPr>
                <w:sz w:val="18"/>
                <w:szCs w:val="18"/>
              </w:rPr>
              <w:t xml:space="preserve"> race, color, religion, sex, gender, marital status, disability, national origin, age, veteran or any other status or category protected by law in admission, treatment, or participation in its progra</w:t>
            </w:r>
            <w:r w:rsidR="00EE7EE6">
              <w:rPr>
                <w:sz w:val="18"/>
                <w:szCs w:val="18"/>
              </w:rPr>
              <w:t>ms, services and</w:t>
            </w:r>
            <w:r w:rsidR="000E0BCC" w:rsidRPr="007250AB">
              <w:rPr>
                <w:sz w:val="18"/>
                <w:szCs w:val="18"/>
              </w:rPr>
              <w:t xml:space="preserve"> activities. Equa</w:t>
            </w:r>
            <w:r w:rsidR="00EE7EE6">
              <w:rPr>
                <w:sz w:val="18"/>
                <w:szCs w:val="18"/>
              </w:rPr>
              <w:t>l access to programs, services and</w:t>
            </w:r>
            <w:r w:rsidR="000E0BCC" w:rsidRPr="007250AB">
              <w:rPr>
                <w:sz w:val="18"/>
                <w:szCs w:val="18"/>
              </w:rPr>
              <w:t xml:space="preserve"> employment, is available to all persons. Those applicants requiring assistance with the application and/or interview process should contact the </w:t>
            </w:r>
            <w:r w:rsidR="00601A4F">
              <w:rPr>
                <w:sz w:val="18"/>
                <w:szCs w:val="18"/>
              </w:rPr>
              <w:t>Center Director</w:t>
            </w:r>
            <w:r w:rsidR="000E0BCC" w:rsidRPr="007250AB">
              <w:rPr>
                <w:sz w:val="18"/>
                <w:szCs w:val="18"/>
              </w:rPr>
              <w:t>.</w:t>
            </w:r>
          </w:p>
        </w:tc>
      </w:tr>
      <w:tr w:rsidR="000E0BCC" w:rsidRPr="004D17CC" w:rsidTr="00EE7EE6">
        <w:tc>
          <w:tcPr>
            <w:tcW w:w="11016" w:type="dxa"/>
            <w:gridSpan w:val="13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b/>
              </w:rPr>
            </w:pPr>
            <w:r w:rsidRPr="004D17CC">
              <w:rPr>
                <w:b/>
              </w:rPr>
              <w:t>PERSONAL INFORMATION</w:t>
            </w:r>
          </w:p>
        </w:tc>
      </w:tr>
      <w:tr w:rsidR="000E0BCC" w:rsidRPr="004D17CC" w:rsidTr="00EE7EE6">
        <w:trPr>
          <w:trHeight w:val="576"/>
        </w:trPr>
        <w:tc>
          <w:tcPr>
            <w:tcW w:w="5688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LAST NAME</w:t>
            </w:r>
          </w:p>
        </w:tc>
        <w:tc>
          <w:tcPr>
            <w:tcW w:w="3150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FIRST NAME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MIDDLE NAME</w:t>
            </w:r>
          </w:p>
        </w:tc>
      </w:tr>
      <w:tr w:rsidR="000E0BCC" w:rsidRPr="004D17CC" w:rsidTr="00EE7EE6">
        <w:trPr>
          <w:trHeight w:val="576"/>
        </w:trPr>
        <w:tc>
          <w:tcPr>
            <w:tcW w:w="5688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STREET ADDRESS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CITY</w:t>
            </w:r>
          </w:p>
        </w:tc>
        <w:tc>
          <w:tcPr>
            <w:tcW w:w="810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STATE</w:t>
            </w:r>
          </w:p>
        </w:tc>
        <w:tc>
          <w:tcPr>
            <w:tcW w:w="136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ZIP</w:t>
            </w:r>
          </w:p>
        </w:tc>
      </w:tr>
      <w:tr w:rsidR="000E0BCC" w:rsidRPr="004D17CC" w:rsidTr="00EE7EE6">
        <w:trPr>
          <w:trHeight w:val="576"/>
        </w:trPr>
        <w:tc>
          <w:tcPr>
            <w:tcW w:w="4428" w:type="dxa"/>
            <w:gridSpan w:val="4"/>
          </w:tcPr>
          <w:p w:rsidR="000E0BCC" w:rsidRPr="004D17CC" w:rsidRDefault="00601A4F" w:rsidP="004D17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TELEPHONE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(                         )</w:t>
            </w:r>
          </w:p>
        </w:tc>
        <w:tc>
          <w:tcPr>
            <w:tcW w:w="4410" w:type="dxa"/>
            <w:gridSpan w:val="6"/>
          </w:tcPr>
          <w:p w:rsidR="000E0BCC" w:rsidRPr="004D17CC" w:rsidRDefault="00601A4F" w:rsidP="004D17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#2 TELEPHONE 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(                         )</w:t>
            </w:r>
          </w:p>
        </w:tc>
        <w:tc>
          <w:tcPr>
            <w:tcW w:w="2178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BEST TIME TO REACH YOU</w:t>
            </w:r>
          </w:p>
        </w:tc>
      </w:tr>
      <w:tr w:rsidR="000E0BCC" w:rsidRPr="004D17CC" w:rsidTr="00EE7EE6">
        <w:trPr>
          <w:trHeight w:val="576"/>
        </w:trPr>
        <w:tc>
          <w:tcPr>
            <w:tcW w:w="7110" w:type="dxa"/>
            <w:gridSpan w:val="8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EMAIL ADDRESS:</w:t>
            </w:r>
          </w:p>
        </w:tc>
        <w:tc>
          <w:tcPr>
            <w:tcW w:w="3906" w:type="dxa"/>
            <w:gridSpan w:val="5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DATE OF APPLICATION:</w:t>
            </w:r>
          </w:p>
        </w:tc>
      </w:tr>
      <w:tr w:rsidR="000E0BCC" w:rsidRPr="004D17CC" w:rsidTr="00EE7EE6">
        <w:trPr>
          <w:trHeight w:val="1178"/>
        </w:trPr>
        <w:tc>
          <w:tcPr>
            <w:tcW w:w="2988" w:type="dxa"/>
            <w:gridSpan w:val="2"/>
          </w:tcPr>
          <w:p w:rsidR="000E0BCC" w:rsidRPr="007250AB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7250AB">
              <w:rPr>
                <w:sz w:val="18"/>
                <w:szCs w:val="18"/>
              </w:rPr>
              <w:t xml:space="preserve">If hired, can you provide proof of your identity and employment eligibility in the United States prior to beginning work?   </w:t>
            </w:r>
            <w:r w:rsidRPr="007250AB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0AB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7250AB">
              <w:rPr>
                <w:sz w:val="18"/>
                <w:szCs w:val="18"/>
              </w:rPr>
              <w:fldChar w:fldCharType="end"/>
            </w:r>
            <w:r w:rsidRPr="007250AB">
              <w:rPr>
                <w:sz w:val="18"/>
                <w:szCs w:val="18"/>
              </w:rPr>
              <w:t xml:space="preserve">YES   </w:t>
            </w:r>
            <w:r w:rsidRPr="007250AB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0AB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7250AB">
              <w:rPr>
                <w:sz w:val="18"/>
                <w:szCs w:val="18"/>
              </w:rPr>
              <w:fldChar w:fldCharType="end"/>
            </w:r>
            <w:r w:rsidRPr="007250AB">
              <w:rPr>
                <w:sz w:val="18"/>
                <w:szCs w:val="18"/>
              </w:rPr>
              <w:t xml:space="preserve"> NO  </w:t>
            </w:r>
          </w:p>
        </w:tc>
        <w:tc>
          <w:tcPr>
            <w:tcW w:w="8028" w:type="dxa"/>
            <w:gridSpan w:val="11"/>
          </w:tcPr>
          <w:p w:rsidR="00F07A70" w:rsidRPr="00EF6FEA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EF6FEA">
              <w:rPr>
                <w:sz w:val="18"/>
                <w:szCs w:val="18"/>
              </w:rPr>
              <w:t>H</w:t>
            </w:r>
            <w:r w:rsidR="00E8143B" w:rsidRPr="00EF6FEA">
              <w:rPr>
                <w:sz w:val="18"/>
                <w:szCs w:val="18"/>
              </w:rPr>
              <w:t>ave you ever been convicted of or plead no contest to a crime</w:t>
            </w:r>
            <w:r w:rsidRPr="00EF6FEA">
              <w:rPr>
                <w:sz w:val="18"/>
                <w:szCs w:val="18"/>
              </w:rPr>
              <w:t xml:space="preserve">?   </w:t>
            </w:r>
          </w:p>
          <w:p w:rsidR="000E0BCC" w:rsidRPr="00EF6FEA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EF6FEA">
              <w:rPr>
                <w:sz w:val="18"/>
                <w:szCs w:val="18"/>
              </w:rPr>
              <w:t xml:space="preserve"> </w:t>
            </w:r>
            <w:r w:rsidRPr="00EF6FEA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FEA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EF6FEA">
              <w:rPr>
                <w:sz w:val="18"/>
                <w:szCs w:val="18"/>
              </w:rPr>
              <w:fldChar w:fldCharType="end"/>
            </w:r>
            <w:r w:rsidRPr="00EF6FEA">
              <w:rPr>
                <w:sz w:val="18"/>
                <w:szCs w:val="18"/>
              </w:rPr>
              <w:t xml:space="preserve">YES*  </w:t>
            </w:r>
            <w:r w:rsidRPr="00EF6FEA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FEA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EF6FEA">
              <w:rPr>
                <w:sz w:val="18"/>
                <w:szCs w:val="18"/>
              </w:rPr>
              <w:fldChar w:fldCharType="end"/>
            </w:r>
            <w:r w:rsidRPr="00EF6FEA">
              <w:rPr>
                <w:sz w:val="18"/>
                <w:szCs w:val="18"/>
              </w:rPr>
              <w:t xml:space="preserve"> NO    * If  YES, please explain:</w:t>
            </w:r>
          </w:p>
          <w:p w:rsidR="00E8143B" w:rsidRPr="00EF6FEA" w:rsidRDefault="00E8143B" w:rsidP="004D17CC">
            <w:pPr>
              <w:spacing w:after="0" w:line="240" w:lineRule="auto"/>
              <w:rPr>
                <w:sz w:val="18"/>
                <w:szCs w:val="18"/>
              </w:rPr>
            </w:pPr>
          </w:p>
          <w:p w:rsidR="000E0BCC" w:rsidRPr="007250AB" w:rsidRDefault="00E8143B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EF6FEA">
              <w:rPr>
                <w:sz w:val="18"/>
                <w:szCs w:val="18"/>
              </w:rPr>
              <w:t>(Please note that a conviction does not necessarily disqualify an applicant from employment. Also, “conviction” includes sentenced to confinement, payment of fines, time served, probation, deferred adjudication, and/or court-ordered restitution.)</w:t>
            </w:r>
          </w:p>
        </w:tc>
      </w:tr>
      <w:tr w:rsidR="000E0BCC" w:rsidRPr="004D17CC" w:rsidTr="00EE7EE6">
        <w:trPr>
          <w:trHeight w:val="647"/>
        </w:trPr>
        <w:tc>
          <w:tcPr>
            <w:tcW w:w="11016" w:type="dxa"/>
            <w:gridSpan w:val="1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How </w:t>
            </w:r>
            <w:proofErr w:type="gramStart"/>
            <w:r w:rsidRPr="004D17CC">
              <w:rPr>
                <w:sz w:val="18"/>
                <w:szCs w:val="18"/>
              </w:rPr>
              <w:t>were you referred</w:t>
            </w:r>
            <w:proofErr w:type="gramEnd"/>
            <w:r w:rsidRPr="004D17CC">
              <w:rPr>
                <w:sz w:val="18"/>
                <w:szCs w:val="18"/>
              </w:rPr>
              <w:t xml:space="preserve"> to the </w:t>
            </w:r>
            <w:r w:rsidR="00601A4F">
              <w:rPr>
                <w:sz w:val="18"/>
                <w:szCs w:val="18"/>
              </w:rPr>
              <w:t>center</w:t>
            </w:r>
            <w:r w:rsidRPr="004D17CC">
              <w:rPr>
                <w:sz w:val="18"/>
                <w:szCs w:val="18"/>
              </w:rPr>
              <w:t>?</w:t>
            </w:r>
          </w:p>
          <w:bookmarkStart w:id="2" w:name="Check32"/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2"/>
            <w:r w:rsidRPr="004D17CC">
              <w:rPr>
                <w:sz w:val="18"/>
                <w:szCs w:val="18"/>
              </w:rPr>
              <w:t xml:space="preserve">Walk-in   </w:t>
            </w:r>
            <w:bookmarkStart w:id="3" w:name="Check33"/>
            <w:r w:rsidRPr="004D17CC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3"/>
            <w:r w:rsidRPr="004D17CC">
              <w:rPr>
                <w:sz w:val="18"/>
                <w:szCs w:val="18"/>
              </w:rPr>
              <w:t xml:space="preserve"> Advertisement (please specify)_________________________________ </w:t>
            </w:r>
            <w:bookmarkStart w:id="4" w:name="Check34"/>
            <w:r w:rsidRPr="004D17CC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4"/>
            <w:r w:rsidRPr="004D17CC">
              <w:rPr>
                <w:sz w:val="18"/>
                <w:szCs w:val="18"/>
              </w:rPr>
              <w:t xml:space="preserve"> School (please specify)___________________________</w:t>
            </w:r>
          </w:p>
          <w:bookmarkStart w:id="5" w:name="Check35"/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5"/>
            <w:r w:rsidRPr="004D17CC">
              <w:rPr>
                <w:sz w:val="18"/>
                <w:szCs w:val="18"/>
              </w:rPr>
              <w:t xml:space="preserve"> Job Fair  </w:t>
            </w:r>
            <w:bookmarkStart w:id="6" w:name="Check36"/>
            <w:r w:rsidRPr="004D17CC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6"/>
            <w:r w:rsidR="00601A4F">
              <w:rPr>
                <w:sz w:val="18"/>
                <w:szCs w:val="18"/>
              </w:rPr>
              <w:t xml:space="preserve"> Government Agency</w:t>
            </w:r>
            <w:r w:rsidRPr="004D17CC">
              <w:rPr>
                <w:sz w:val="18"/>
                <w:szCs w:val="18"/>
              </w:rPr>
              <w:t xml:space="preserve">  </w:t>
            </w:r>
            <w:bookmarkStart w:id="7" w:name="Check40"/>
            <w:r w:rsidRPr="004D17CC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7"/>
            <w:r w:rsidRPr="004D17CC">
              <w:rPr>
                <w:sz w:val="18"/>
                <w:szCs w:val="18"/>
              </w:rPr>
              <w:t xml:space="preserve"> Internet </w:t>
            </w:r>
            <w:bookmarkStart w:id="8" w:name="Check39"/>
            <w:r w:rsidRPr="004D17CC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8"/>
            <w:r w:rsidRPr="004D17CC">
              <w:rPr>
                <w:sz w:val="18"/>
                <w:szCs w:val="18"/>
              </w:rPr>
              <w:t xml:space="preserve"> Other (please specify)_________________________________</w:t>
            </w:r>
          </w:p>
          <w:bookmarkStart w:id="9" w:name="Check38"/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9"/>
            <w:r w:rsidRPr="004D17CC">
              <w:rPr>
                <w:sz w:val="18"/>
                <w:szCs w:val="18"/>
              </w:rPr>
              <w:t xml:space="preserve"> Current or Former Employee ( please list name)______________________________________________________________________________</w:t>
            </w:r>
          </w:p>
        </w:tc>
      </w:tr>
      <w:tr w:rsidR="000E0BCC" w:rsidRPr="004D17CC" w:rsidTr="00EE7EE6">
        <w:trPr>
          <w:trHeight w:val="980"/>
        </w:trPr>
        <w:tc>
          <w:tcPr>
            <w:tcW w:w="11016" w:type="dxa"/>
            <w:gridSpan w:val="1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Please list any friends or family members who are current employees: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Name:___________________________________________________ </w:t>
            </w:r>
            <w:bookmarkStart w:id="10" w:name="Check41"/>
            <w:r w:rsidRPr="004D17CC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0"/>
            <w:r w:rsidRPr="004D17CC">
              <w:rPr>
                <w:sz w:val="18"/>
                <w:szCs w:val="18"/>
              </w:rPr>
              <w:t xml:space="preserve">Family   </w:t>
            </w:r>
            <w:bookmarkStart w:id="11" w:name="Check42"/>
            <w:r w:rsidRPr="004D17CC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1"/>
            <w:r w:rsidRPr="004D17CC">
              <w:rPr>
                <w:sz w:val="18"/>
                <w:szCs w:val="18"/>
              </w:rPr>
              <w:t>Friend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Name:___________________________________________________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Family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>Friend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Name:___________________________________________________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Family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>Friend</w:t>
            </w:r>
          </w:p>
        </w:tc>
      </w:tr>
      <w:tr w:rsidR="000E0BCC" w:rsidRPr="004D17CC" w:rsidTr="00EE7EE6">
        <w:trPr>
          <w:trHeight w:val="287"/>
        </w:trPr>
        <w:tc>
          <w:tcPr>
            <w:tcW w:w="11016" w:type="dxa"/>
            <w:gridSpan w:val="13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b/>
              </w:rPr>
            </w:pPr>
            <w:r w:rsidRPr="004D17CC">
              <w:rPr>
                <w:b/>
              </w:rPr>
              <w:t>AVAILABILITY</w:t>
            </w:r>
          </w:p>
        </w:tc>
      </w:tr>
      <w:tr w:rsidR="000E0BCC" w:rsidRPr="004D17CC" w:rsidTr="00EE7EE6">
        <w:trPr>
          <w:trHeight w:val="917"/>
        </w:trPr>
        <w:tc>
          <w:tcPr>
            <w:tcW w:w="4050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What type of employment?</w:t>
            </w:r>
          </w:p>
          <w:p w:rsidR="00A3495A" w:rsidRDefault="00A3495A" w:rsidP="004D17CC">
            <w:pPr>
              <w:spacing w:after="0" w:line="240" w:lineRule="auto"/>
              <w:rPr>
                <w:sz w:val="18"/>
                <w:szCs w:val="18"/>
              </w:rPr>
            </w:pP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Full-time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Part-time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PRN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Temporary  </w:t>
            </w:r>
          </w:p>
        </w:tc>
        <w:tc>
          <w:tcPr>
            <w:tcW w:w="4410" w:type="dxa"/>
            <w:gridSpan w:val="6"/>
          </w:tcPr>
          <w:p w:rsidR="000E0BCC" w:rsidRPr="004D17CC" w:rsidRDefault="00A3495A" w:rsidP="004D17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E0BCC" w:rsidRPr="004D17CC">
              <w:rPr>
                <w:sz w:val="18"/>
                <w:szCs w:val="18"/>
              </w:rPr>
              <w:t>hich shift do you prefer?</w:t>
            </w:r>
          </w:p>
          <w:p w:rsidR="00A3495A" w:rsidRDefault="00A3495A" w:rsidP="00601A4F">
            <w:pPr>
              <w:spacing w:after="0" w:line="240" w:lineRule="auto"/>
              <w:rPr>
                <w:sz w:val="18"/>
                <w:szCs w:val="18"/>
              </w:rPr>
            </w:pPr>
            <w:bookmarkStart w:id="12" w:name="Check23"/>
          </w:p>
          <w:p w:rsidR="000E0BCC" w:rsidRPr="004D17CC" w:rsidRDefault="000E0BCC" w:rsidP="00601A4F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2"/>
            <w:r w:rsidRPr="004D17CC">
              <w:rPr>
                <w:sz w:val="18"/>
                <w:szCs w:val="18"/>
              </w:rPr>
              <w:t xml:space="preserve">DAYS  </w:t>
            </w:r>
            <w:bookmarkStart w:id="13" w:name="Check24"/>
            <w:r w:rsidRPr="004D17CC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3"/>
            <w:r w:rsidRPr="004D17CC">
              <w:rPr>
                <w:sz w:val="18"/>
                <w:szCs w:val="18"/>
              </w:rPr>
              <w:t xml:space="preserve"> EVENINGS </w:t>
            </w:r>
            <w:bookmarkStart w:id="14" w:name="Check25"/>
            <w:r w:rsidRPr="004D17CC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4"/>
            <w:r w:rsidRPr="004D17CC">
              <w:rPr>
                <w:sz w:val="18"/>
                <w:szCs w:val="18"/>
              </w:rPr>
              <w:t xml:space="preserve"> NIGHTS </w:t>
            </w:r>
            <w:bookmarkStart w:id="15" w:name="Check26"/>
            <w:r w:rsidRPr="004D17CC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15"/>
            <w:r w:rsidR="00601A4F">
              <w:rPr>
                <w:sz w:val="18"/>
                <w:szCs w:val="18"/>
              </w:rPr>
              <w:t xml:space="preserve"> WEEKENDS ONLY</w:t>
            </w:r>
          </w:p>
        </w:tc>
        <w:tc>
          <w:tcPr>
            <w:tcW w:w="2556" w:type="dxa"/>
            <w:gridSpan w:val="4"/>
          </w:tcPr>
          <w:p w:rsidR="000E0BCC" w:rsidRPr="004D17CC" w:rsidRDefault="00EE7EE6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EE7EE6">
              <w:rPr>
                <w:sz w:val="18"/>
                <w:szCs w:val="18"/>
              </w:rPr>
              <w:t>If hired, when could you start?</w:t>
            </w:r>
          </w:p>
        </w:tc>
      </w:tr>
      <w:tr w:rsidR="00EE7EE6" w:rsidRPr="004D17CC" w:rsidTr="004308E8">
        <w:trPr>
          <w:trHeight w:val="620"/>
        </w:trPr>
        <w:tc>
          <w:tcPr>
            <w:tcW w:w="5508" w:type="dxa"/>
            <w:gridSpan w:val="5"/>
          </w:tcPr>
          <w:p w:rsidR="00EE7EE6" w:rsidRDefault="00EE7EE6" w:rsidP="00EE7EE6">
            <w:pPr>
              <w:spacing w:after="0" w:line="240" w:lineRule="auto"/>
            </w:pPr>
            <w:r w:rsidRPr="004D17CC">
              <w:rPr>
                <w:sz w:val="18"/>
                <w:szCs w:val="18"/>
              </w:rPr>
              <w:t xml:space="preserve">Will you work overtime if required?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YES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NO    </w:t>
            </w:r>
            <w:r>
              <w:t xml:space="preserve"> </w:t>
            </w:r>
          </w:p>
          <w:p w:rsidR="00EE7EE6" w:rsidRPr="004D17CC" w:rsidRDefault="00EE7EE6" w:rsidP="00EE7EE6">
            <w:pPr>
              <w:spacing w:after="0" w:line="240" w:lineRule="auto"/>
              <w:rPr>
                <w:sz w:val="18"/>
                <w:szCs w:val="18"/>
              </w:rPr>
            </w:pPr>
            <w:r w:rsidRPr="00EE7EE6">
              <w:rPr>
                <w:sz w:val="20"/>
              </w:rPr>
              <w:t>If no, please explain:</w:t>
            </w:r>
          </w:p>
        </w:tc>
        <w:tc>
          <w:tcPr>
            <w:tcW w:w="5508" w:type="dxa"/>
            <w:gridSpan w:val="8"/>
          </w:tcPr>
          <w:p w:rsidR="00EE7EE6" w:rsidRPr="004D17CC" w:rsidRDefault="00EE7EE6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EE7EE6">
              <w:rPr>
                <w:sz w:val="18"/>
                <w:szCs w:val="18"/>
              </w:rPr>
              <w:t>Minimum Salary :</w:t>
            </w:r>
          </w:p>
        </w:tc>
      </w:tr>
      <w:tr w:rsidR="000E0BCC" w:rsidRPr="004D17CC" w:rsidTr="00EE7EE6">
        <w:tc>
          <w:tcPr>
            <w:tcW w:w="11016" w:type="dxa"/>
            <w:gridSpan w:val="13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b/>
              </w:rPr>
            </w:pPr>
            <w:r w:rsidRPr="004D17CC">
              <w:rPr>
                <w:b/>
              </w:rPr>
              <w:t>EDUCATION</w:t>
            </w:r>
          </w:p>
          <w:p w:rsidR="000E0BCC" w:rsidRPr="004D17CC" w:rsidRDefault="000E0BCC" w:rsidP="004D17CC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D17CC">
              <w:rPr>
                <w:i/>
                <w:sz w:val="20"/>
                <w:szCs w:val="20"/>
              </w:rPr>
              <w:t>Starting with your most recent school attended, provide the following information:</w:t>
            </w: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  <w:r w:rsidRPr="004D17CC">
              <w:t>Name of School</w:t>
            </w: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</w:pPr>
            <w:r w:rsidRPr="004D17CC">
              <w:t>Address and City</w:t>
            </w:r>
          </w:p>
        </w:tc>
        <w:tc>
          <w:tcPr>
            <w:tcW w:w="2700" w:type="dxa"/>
            <w:gridSpan w:val="4"/>
          </w:tcPr>
          <w:p w:rsidR="000E0BCC" w:rsidRPr="004D17CC" w:rsidRDefault="000E0BCC" w:rsidP="004D17CC">
            <w:pPr>
              <w:spacing w:after="0" w:line="240" w:lineRule="auto"/>
            </w:pPr>
            <w:r w:rsidRPr="004D17CC">
              <w:t>Completed</w:t>
            </w:r>
          </w:p>
        </w:tc>
        <w:tc>
          <w:tcPr>
            <w:tcW w:w="1908" w:type="dxa"/>
            <w:gridSpan w:val="2"/>
          </w:tcPr>
          <w:p w:rsidR="000E0BCC" w:rsidRPr="004D17CC" w:rsidRDefault="000E0BCC" w:rsidP="004D17CC">
            <w:pPr>
              <w:spacing w:after="0" w:line="240" w:lineRule="auto"/>
            </w:pPr>
            <w:r w:rsidRPr="004D17CC">
              <w:t>Major</w:t>
            </w: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16" w:name="Check27"/>
        <w:tc>
          <w:tcPr>
            <w:tcW w:w="2700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bookmarkEnd w:id="16"/>
            <w:r w:rsidRPr="004D17CC">
              <w:rPr>
                <w:sz w:val="20"/>
                <w:szCs w:val="20"/>
              </w:rPr>
              <w:t xml:space="preserve">Diploma       </w:t>
            </w:r>
            <w:bookmarkStart w:id="17" w:name="Check31"/>
            <w:r w:rsidRPr="004D17CC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bookmarkEnd w:id="17"/>
            <w:r w:rsidRPr="004D17CC">
              <w:rPr>
                <w:sz w:val="20"/>
                <w:szCs w:val="20"/>
              </w:rPr>
              <w:t xml:space="preserve"> GED</w:t>
            </w:r>
          </w:p>
          <w:bookmarkStart w:id="18" w:name="Check28"/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bookmarkEnd w:id="18"/>
            <w:proofErr w:type="spellStart"/>
            <w:r w:rsidRPr="004D17CC">
              <w:rPr>
                <w:sz w:val="20"/>
                <w:szCs w:val="20"/>
              </w:rPr>
              <w:t>Degree________________</w:t>
            </w:r>
            <w:bookmarkStart w:id="19" w:name="Check29"/>
            <w:r w:rsidRPr="004D17C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bookmarkEnd w:id="19"/>
            <w:r w:rsidRPr="004D17CC">
              <w:rPr>
                <w:sz w:val="20"/>
                <w:szCs w:val="20"/>
              </w:rPr>
              <w:t>Certification</w:t>
            </w:r>
            <w:proofErr w:type="spellEnd"/>
            <w:r w:rsidRPr="004D17CC">
              <w:rPr>
                <w:sz w:val="20"/>
                <w:szCs w:val="20"/>
              </w:rPr>
              <w:t>___________</w:t>
            </w:r>
          </w:p>
          <w:bookmarkStart w:id="20" w:name="Check30"/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bookmarkEnd w:id="20"/>
            <w:r w:rsidRPr="004D17CC">
              <w:rPr>
                <w:sz w:val="20"/>
                <w:szCs w:val="20"/>
              </w:rPr>
              <w:t>Other_________________</w:t>
            </w:r>
          </w:p>
        </w:tc>
        <w:tc>
          <w:tcPr>
            <w:tcW w:w="1908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Diploma     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 GED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proofErr w:type="spellStart"/>
            <w:r w:rsidRPr="004D17CC">
              <w:rPr>
                <w:sz w:val="20"/>
                <w:szCs w:val="20"/>
              </w:rPr>
              <w:t>Degree________________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>Certification</w:t>
            </w:r>
            <w:proofErr w:type="spellEnd"/>
            <w:r w:rsidRPr="004D17CC">
              <w:rPr>
                <w:sz w:val="20"/>
                <w:szCs w:val="20"/>
              </w:rPr>
              <w:t>___________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>Other_________________</w:t>
            </w:r>
          </w:p>
        </w:tc>
        <w:tc>
          <w:tcPr>
            <w:tcW w:w="1908" w:type="dxa"/>
            <w:gridSpan w:val="2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Diploma     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 GED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proofErr w:type="spellStart"/>
            <w:r w:rsidRPr="004D17CC">
              <w:rPr>
                <w:sz w:val="20"/>
                <w:szCs w:val="20"/>
              </w:rPr>
              <w:t>Degree________________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>Certification</w:t>
            </w:r>
            <w:proofErr w:type="spellEnd"/>
            <w:r w:rsidRPr="004D17CC">
              <w:rPr>
                <w:sz w:val="20"/>
                <w:szCs w:val="20"/>
              </w:rPr>
              <w:t>___________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>Other_________________</w:t>
            </w:r>
          </w:p>
        </w:tc>
        <w:tc>
          <w:tcPr>
            <w:tcW w:w="1908" w:type="dxa"/>
            <w:gridSpan w:val="2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</w:tbl>
    <w:p w:rsidR="004308E8" w:rsidRDefault="004308E8">
      <w:r>
        <w:br w:type="page"/>
      </w:r>
    </w:p>
    <w:tbl>
      <w:tblPr>
        <w:tblW w:w="110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8"/>
        <w:gridCol w:w="270"/>
        <w:gridCol w:w="1170"/>
        <w:gridCol w:w="180"/>
        <w:gridCol w:w="360"/>
        <w:gridCol w:w="540"/>
        <w:gridCol w:w="1080"/>
        <w:gridCol w:w="936"/>
        <w:gridCol w:w="1764"/>
        <w:gridCol w:w="1908"/>
      </w:tblGrid>
      <w:tr w:rsidR="000E0BCC" w:rsidRPr="004D17CC" w:rsidTr="00EE7EE6">
        <w:trPr>
          <w:trHeight w:val="260"/>
        </w:trPr>
        <w:tc>
          <w:tcPr>
            <w:tcW w:w="11016" w:type="dxa"/>
            <w:gridSpan w:val="10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b/>
              </w:rPr>
            </w:pPr>
            <w:r w:rsidRPr="004D17CC">
              <w:rPr>
                <w:b/>
              </w:rPr>
              <w:lastRenderedPageBreak/>
              <w:t>EXPERIENCE</w:t>
            </w:r>
          </w:p>
        </w:tc>
      </w:tr>
      <w:tr w:rsidR="00601A4F" w:rsidRPr="004D17CC" w:rsidTr="00EE7EE6">
        <w:trPr>
          <w:trHeight w:val="1070"/>
        </w:trPr>
        <w:tc>
          <w:tcPr>
            <w:tcW w:w="11016" w:type="dxa"/>
            <w:gridSpan w:val="10"/>
          </w:tcPr>
          <w:p w:rsidR="00601A4F" w:rsidRPr="004D17CC" w:rsidRDefault="00601A4F" w:rsidP="004D17CC">
            <w:pPr>
              <w:spacing w:after="0" w:line="240" w:lineRule="auto"/>
            </w:pPr>
            <w:r w:rsidRPr="004D17CC">
              <w:t xml:space="preserve">Have you ever worked for this </w:t>
            </w:r>
            <w:r>
              <w:t>center</w:t>
            </w:r>
            <w:r w:rsidRPr="004D17CC">
              <w:t xml:space="preserve"> as  </w:t>
            </w:r>
          </w:p>
          <w:p w:rsidR="00601A4F" w:rsidRPr="004D17CC" w:rsidRDefault="00601A4F" w:rsidP="004D17C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4D17CC">
              <w:rPr>
                <w:sz w:val="20"/>
                <w:szCs w:val="20"/>
              </w:rPr>
              <w:t xml:space="preserve">An Employee?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YES 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 NO    From ___________ to __________</w:t>
            </w:r>
          </w:p>
          <w:p w:rsidR="00601A4F" w:rsidRPr="004D17CC" w:rsidRDefault="00601A4F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20"/>
                <w:szCs w:val="20"/>
              </w:rPr>
              <w:t xml:space="preserve">A Contractor? 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YES   </w:t>
            </w:r>
            <w:r w:rsidRPr="004D17CC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20"/>
                <w:szCs w:val="20"/>
              </w:rPr>
              <w:instrText xml:space="preserve"> FORMCHECKBOX </w:instrText>
            </w:r>
            <w:r w:rsidR="008D24E9">
              <w:rPr>
                <w:sz w:val="20"/>
                <w:szCs w:val="20"/>
              </w:rPr>
            </w:r>
            <w:r w:rsidR="008D24E9">
              <w:rPr>
                <w:sz w:val="20"/>
                <w:szCs w:val="20"/>
              </w:rPr>
              <w:fldChar w:fldCharType="separate"/>
            </w:r>
            <w:r w:rsidRPr="004D17CC">
              <w:rPr>
                <w:sz w:val="20"/>
                <w:szCs w:val="20"/>
              </w:rPr>
              <w:fldChar w:fldCharType="end"/>
            </w:r>
            <w:r w:rsidRPr="004D17CC">
              <w:rPr>
                <w:sz w:val="20"/>
                <w:szCs w:val="20"/>
              </w:rPr>
              <w:t xml:space="preserve"> NO    From ___________ to __________</w:t>
            </w:r>
          </w:p>
          <w:p w:rsidR="00601A4F" w:rsidRPr="004D17CC" w:rsidRDefault="00EE7EE6" w:rsidP="00EE7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Name of Contractor/Agency:</w:t>
            </w:r>
          </w:p>
        </w:tc>
      </w:tr>
      <w:tr w:rsidR="000E0BCC" w:rsidRPr="004D17CC" w:rsidTr="00EE7EE6">
        <w:trPr>
          <w:trHeight w:val="80"/>
        </w:trPr>
        <w:tc>
          <w:tcPr>
            <w:tcW w:w="11016" w:type="dxa"/>
            <w:gridSpan w:val="10"/>
          </w:tcPr>
          <w:p w:rsidR="000E0BCC" w:rsidRPr="004D17CC" w:rsidRDefault="000E0BCC" w:rsidP="004D17C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D17CC">
              <w:rPr>
                <w:b/>
                <w:i/>
                <w:sz w:val="20"/>
                <w:szCs w:val="20"/>
              </w:rPr>
              <w:t xml:space="preserve">List your full employment experience, beginning with the most recent. </w:t>
            </w:r>
          </w:p>
        </w:tc>
      </w:tr>
      <w:tr w:rsidR="000E0BCC" w:rsidRPr="004D17CC" w:rsidTr="00EE7EE6">
        <w:trPr>
          <w:trHeight w:val="485"/>
        </w:trPr>
        <w:tc>
          <w:tcPr>
            <w:tcW w:w="7344" w:type="dxa"/>
            <w:gridSpan w:val="8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Employer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 w:val="restart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List all Job Duties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0BCC" w:rsidRPr="004D17CC" w:rsidTr="00EE7EE6">
        <w:trPr>
          <w:trHeight w:val="492"/>
        </w:trPr>
        <w:tc>
          <w:tcPr>
            <w:tcW w:w="4428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Supervisor/Title 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2916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Telephone #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4308E8">
        <w:trPr>
          <w:trHeight w:val="521"/>
        </w:trPr>
        <w:tc>
          <w:tcPr>
            <w:tcW w:w="7344" w:type="dxa"/>
            <w:gridSpan w:val="8"/>
          </w:tcPr>
          <w:p w:rsidR="00F66ACD" w:rsidRPr="00EE7EE6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Address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30"/>
        </w:trPr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Position When Hired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4536" w:type="dxa"/>
            <w:gridSpan w:val="7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Current or Last Position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3078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Date of Employment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from _____________to____________</w:t>
            </w:r>
          </w:p>
        </w:tc>
        <w:tc>
          <w:tcPr>
            <w:tcW w:w="1170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Starting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Ending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Type of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 </w:t>
            </w:r>
            <w:bookmarkStart w:id="21" w:name="Check43"/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21"/>
            <w:r w:rsidRPr="004D17CC">
              <w:rPr>
                <w:sz w:val="18"/>
                <w:szCs w:val="18"/>
              </w:rPr>
              <w:t xml:space="preserve"> Hourly </w:t>
            </w:r>
            <w:bookmarkStart w:id="22" w:name="Check44"/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bookmarkEnd w:id="22"/>
            <w:r w:rsidRPr="004D17CC">
              <w:rPr>
                <w:sz w:val="18"/>
                <w:szCs w:val="18"/>
              </w:rPr>
              <w:t xml:space="preserve"> Salaried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4788" w:type="dxa"/>
            <w:gridSpan w:val="5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Did you leave voluntarily?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Yes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No   If no, explain:</w:t>
            </w:r>
          </w:p>
        </w:tc>
        <w:tc>
          <w:tcPr>
            <w:tcW w:w="2556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Full- time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Part-time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PRN        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Temporary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125"/>
        </w:trPr>
        <w:tc>
          <w:tcPr>
            <w:tcW w:w="11016" w:type="dxa"/>
            <w:gridSpan w:val="10"/>
            <w:shd w:val="pct25" w:color="auto" w:fill="auto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485"/>
        </w:trPr>
        <w:tc>
          <w:tcPr>
            <w:tcW w:w="7344" w:type="dxa"/>
            <w:gridSpan w:val="8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Employer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 w:val="restart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List all Job Duties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0BCC" w:rsidRPr="004D17CC" w:rsidTr="00EE7EE6">
        <w:trPr>
          <w:trHeight w:val="492"/>
        </w:trPr>
        <w:tc>
          <w:tcPr>
            <w:tcW w:w="4428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Supervisor /Title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2916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Telephone #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4308E8">
        <w:trPr>
          <w:trHeight w:val="485"/>
        </w:trPr>
        <w:tc>
          <w:tcPr>
            <w:tcW w:w="7344" w:type="dxa"/>
            <w:gridSpan w:val="8"/>
          </w:tcPr>
          <w:p w:rsidR="00F66ACD" w:rsidRPr="00EE7EE6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Address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30"/>
        </w:trPr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Position When Hired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4536" w:type="dxa"/>
            <w:gridSpan w:val="7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Last Position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3078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Date of Employment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from _____________to____________</w:t>
            </w:r>
          </w:p>
        </w:tc>
        <w:tc>
          <w:tcPr>
            <w:tcW w:w="1170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Starting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Ending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Type of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Hourly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Salaried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4788" w:type="dxa"/>
            <w:gridSpan w:val="5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Did you leave voluntarily?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Yes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No   If no, explain:</w:t>
            </w:r>
          </w:p>
        </w:tc>
        <w:tc>
          <w:tcPr>
            <w:tcW w:w="2556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Full- time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Part-time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PRN        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Temporary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143"/>
        </w:trPr>
        <w:tc>
          <w:tcPr>
            <w:tcW w:w="11016" w:type="dxa"/>
            <w:gridSpan w:val="10"/>
            <w:shd w:val="pct25" w:color="auto" w:fill="auto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485"/>
        </w:trPr>
        <w:tc>
          <w:tcPr>
            <w:tcW w:w="7344" w:type="dxa"/>
            <w:gridSpan w:val="8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Employer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 w:val="restart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List all Job Duties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0BCC" w:rsidRPr="004D17CC" w:rsidTr="00EE7EE6">
        <w:trPr>
          <w:trHeight w:val="492"/>
        </w:trPr>
        <w:tc>
          <w:tcPr>
            <w:tcW w:w="4428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Supervisor /Title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2916" w:type="dxa"/>
            <w:gridSpan w:val="4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Telephone #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4308E8">
        <w:trPr>
          <w:trHeight w:val="458"/>
        </w:trPr>
        <w:tc>
          <w:tcPr>
            <w:tcW w:w="7344" w:type="dxa"/>
            <w:gridSpan w:val="8"/>
          </w:tcPr>
          <w:p w:rsidR="00F66ACD" w:rsidRPr="00EE7EE6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Address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30"/>
        </w:trPr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Position When Hired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4536" w:type="dxa"/>
            <w:gridSpan w:val="7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Last Position</w:t>
            </w:r>
          </w:p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3078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Date of Employment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from _____________to____________</w:t>
            </w:r>
          </w:p>
        </w:tc>
        <w:tc>
          <w:tcPr>
            <w:tcW w:w="1170" w:type="dxa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Starting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Ending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6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Type of Pay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Hourly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Salaried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593"/>
        </w:trPr>
        <w:tc>
          <w:tcPr>
            <w:tcW w:w="4788" w:type="dxa"/>
            <w:gridSpan w:val="5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 xml:space="preserve">Did you leave voluntarily?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Yes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No   If no, explain:</w:t>
            </w:r>
          </w:p>
        </w:tc>
        <w:tc>
          <w:tcPr>
            <w:tcW w:w="2556" w:type="dxa"/>
            <w:gridSpan w:val="3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Full- time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Part-time</w:t>
            </w:r>
          </w:p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PRN        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Temporary</w:t>
            </w:r>
          </w:p>
        </w:tc>
        <w:tc>
          <w:tcPr>
            <w:tcW w:w="3672" w:type="dxa"/>
            <w:gridSpan w:val="2"/>
            <w:vMerge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152"/>
        </w:trPr>
        <w:tc>
          <w:tcPr>
            <w:tcW w:w="11016" w:type="dxa"/>
            <w:gridSpan w:val="10"/>
            <w:shd w:val="pct25" w:color="auto" w:fill="auto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c>
          <w:tcPr>
            <w:tcW w:w="11016" w:type="dxa"/>
            <w:gridSpan w:val="10"/>
          </w:tcPr>
          <w:p w:rsidR="000E0BCC" w:rsidRPr="004D17CC" w:rsidRDefault="000E0BCC" w:rsidP="004D17CC">
            <w:pPr>
              <w:spacing w:after="0" w:line="240" w:lineRule="auto"/>
              <w:jc w:val="center"/>
              <w:rPr>
                <w:b/>
                <w:i/>
              </w:rPr>
            </w:pPr>
            <w:r w:rsidRPr="004D17CC">
              <w:rPr>
                <w:b/>
              </w:rPr>
              <w:t>LICENSES AND/OR CERTIFICATIONS (</w:t>
            </w:r>
            <w:r w:rsidRPr="004D17CC">
              <w:rPr>
                <w:b/>
                <w:i/>
              </w:rPr>
              <w:t>including Driver’s License)</w:t>
            </w: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t>Type of License/Certification</w:t>
            </w: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Issuing State and/or Agency</w:t>
            </w:r>
          </w:p>
        </w:tc>
        <w:tc>
          <w:tcPr>
            <w:tcW w:w="2700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  <w:r w:rsidRPr="004D17CC">
              <w:rPr>
                <w:sz w:val="18"/>
                <w:szCs w:val="18"/>
              </w:rPr>
              <w:t>Number</w:t>
            </w:r>
          </w:p>
        </w:tc>
        <w:tc>
          <w:tcPr>
            <w:tcW w:w="1908" w:type="dxa"/>
          </w:tcPr>
          <w:p w:rsidR="000E0BCC" w:rsidRPr="004D17CC" w:rsidRDefault="000E0BCC" w:rsidP="004D17CC">
            <w:pPr>
              <w:spacing w:after="0" w:line="240" w:lineRule="auto"/>
              <w:rPr>
                <w:sz w:val="20"/>
                <w:szCs w:val="20"/>
              </w:rPr>
            </w:pPr>
            <w:r w:rsidRPr="004D17CC">
              <w:rPr>
                <w:sz w:val="20"/>
                <w:szCs w:val="20"/>
              </w:rPr>
              <w:t>Expiration Date</w:t>
            </w:r>
          </w:p>
        </w:tc>
      </w:tr>
      <w:tr w:rsidR="000E0BCC" w:rsidRPr="004D17CC" w:rsidTr="00EE7EE6"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350"/>
        </w:trPr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350"/>
        </w:trPr>
        <w:tc>
          <w:tcPr>
            <w:tcW w:w="28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  <w:tc>
          <w:tcPr>
            <w:tcW w:w="3600" w:type="dxa"/>
            <w:gridSpan w:val="6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0E0BCC" w:rsidRPr="004D17CC" w:rsidRDefault="000E0BCC" w:rsidP="004D17C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0E0BCC" w:rsidRPr="004D17CC" w:rsidRDefault="000E0BCC" w:rsidP="004D17CC">
            <w:pPr>
              <w:spacing w:after="0" w:line="240" w:lineRule="auto"/>
            </w:pPr>
          </w:p>
        </w:tc>
      </w:tr>
      <w:tr w:rsidR="000E0BCC" w:rsidRPr="004D17CC" w:rsidTr="00EE7EE6">
        <w:trPr>
          <w:trHeight w:val="710"/>
        </w:trPr>
        <w:tc>
          <w:tcPr>
            <w:tcW w:w="11016" w:type="dxa"/>
            <w:gridSpan w:val="10"/>
          </w:tcPr>
          <w:p w:rsidR="000E0BCC" w:rsidRPr="004D17CC" w:rsidRDefault="000E0BCC" w:rsidP="004D17CC">
            <w:pPr>
              <w:spacing w:after="0" w:line="240" w:lineRule="auto"/>
            </w:pPr>
            <w:r w:rsidRPr="004D17CC">
              <w:t xml:space="preserve">Has your license, registration or certification ever been suspended, revoked or had a disciplinary action taken against it?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YES   </w:t>
            </w:r>
            <w:r w:rsidRPr="004D17CC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7CC">
              <w:rPr>
                <w:sz w:val="18"/>
                <w:szCs w:val="18"/>
              </w:rPr>
              <w:instrText xml:space="preserve"> FORMCHECKBOX </w:instrText>
            </w:r>
            <w:r w:rsidR="008D24E9">
              <w:rPr>
                <w:sz w:val="18"/>
                <w:szCs w:val="18"/>
              </w:rPr>
            </w:r>
            <w:r w:rsidR="008D24E9">
              <w:rPr>
                <w:sz w:val="18"/>
                <w:szCs w:val="18"/>
              </w:rPr>
              <w:fldChar w:fldCharType="separate"/>
            </w:r>
            <w:r w:rsidRPr="004D17CC">
              <w:rPr>
                <w:sz w:val="18"/>
                <w:szCs w:val="18"/>
              </w:rPr>
              <w:fldChar w:fldCharType="end"/>
            </w:r>
            <w:r w:rsidRPr="004D17CC">
              <w:rPr>
                <w:sz w:val="18"/>
                <w:szCs w:val="18"/>
              </w:rPr>
              <w:t xml:space="preserve"> NO    If yes, explain:</w:t>
            </w:r>
          </w:p>
        </w:tc>
      </w:tr>
      <w:tr w:rsidR="000E0BCC" w:rsidRPr="004D17CC" w:rsidTr="00EE7EE6">
        <w:tc>
          <w:tcPr>
            <w:tcW w:w="11016" w:type="dxa"/>
            <w:gridSpan w:val="10"/>
          </w:tcPr>
          <w:p w:rsidR="000E0BCC" w:rsidRPr="004D17CC" w:rsidRDefault="004308E8" w:rsidP="004308E8">
            <w:pPr>
              <w:spacing w:after="0" w:line="240" w:lineRule="auto"/>
              <w:jc w:val="center"/>
            </w:pPr>
            <w:r>
              <w:lastRenderedPageBreak/>
              <w:br w:type="page"/>
              <w:t>A</w:t>
            </w:r>
            <w:r w:rsidR="000E0BCC" w:rsidRPr="004D17CC">
              <w:rPr>
                <w:b/>
              </w:rPr>
              <w:t>PPLICANT’S STATEMENT</w:t>
            </w:r>
          </w:p>
        </w:tc>
      </w:tr>
      <w:tr w:rsidR="000E0BCC" w:rsidRPr="004D17CC" w:rsidTr="00EE7EE6">
        <w:tc>
          <w:tcPr>
            <w:tcW w:w="11016" w:type="dxa"/>
            <w:gridSpan w:val="10"/>
          </w:tcPr>
          <w:p w:rsidR="000E0BCC" w:rsidRPr="004D17CC" w:rsidRDefault="000E0BCC" w:rsidP="004D17CC">
            <w:pPr>
              <w:spacing w:after="0" w:line="240" w:lineRule="auto"/>
              <w:jc w:val="both"/>
            </w:pPr>
            <w:r w:rsidRPr="004D17CC">
              <w:t xml:space="preserve">I certify that the answers given herein are true and complete to the best of my knowledge. If I </w:t>
            </w:r>
            <w:proofErr w:type="gramStart"/>
            <w:r w:rsidRPr="004D17CC">
              <w:t>am hired</w:t>
            </w:r>
            <w:proofErr w:type="gramEnd"/>
            <w:r w:rsidRPr="004D17CC">
              <w:t xml:space="preserve"> by </w:t>
            </w:r>
            <w:r w:rsidR="00715F59">
              <w:rPr>
                <w:i/>
              </w:rPr>
              <w:t>(insert Center name)</w:t>
            </w:r>
            <w:r w:rsidRPr="004D17CC">
              <w:t xml:space="preserve"> and if the </w:t>
            </w:r>
            <w:r w:rsidR="00715F59">
              <w:t>center</w:t>
            </w:r>
            <w:r w:rsidRPr="004D17CC">
              <w:t xml:space="preserve"> discovers at any time during my employment that any of the statements or answers on this application are false, misleading or incomplete, I may be dismissed immediately from my job. </w:t>
            </w:r>
          </w:p>
          <w:p w:rsidR="000E0BCC" w:rsidRPr="004D17CC" w:rsidRDefault="000E0BCC" w:rsidP="004D17CC">
            <w:pPr>
              <w:spacing w:after="0" w:line="240" w:lineRule="auto"/>
              <w:jc w:val="both"/>
            </w:pPr>
          </w:p>
          <w:p w:rsidR="000E0BCC" w:rsidRPr="007B5A1B" w:rsidRDefault="000E0BCC" w:rsidP="004D17CC">
            <w:pPr>
              <w:spacing w:after="0" w:line="240" w:lineRule="auto"/>
              <w:jc w:val="both"/>
            </w:pPr>
            <w:r w:rsidRPr="004D17CC">
              <w:t xml:space="preserve">I agree to submit to a medical </w:t>
            </w:r>
            <w:proofErr w:type="gramStart"/>
            <w:r w:rsidRPr="004D17CC">
              <w:t>evaluation which</w:t>
            </w:r>
            <w:proofErr w:type="gramEnd"/>
            <w:r w:rsidRPr="004D17CC">
              <w:t xml:space="preserve"> may include testing for illegal drugs or alcohol, prior to beginning work with the facility. I understand that if I am employed by the facility, I may be required, when job related and consistent </w:t>
            </w:r>
            <w:r w:rsidRPr="007B5A1B">
              <w:t xml:space="preserve">with the </w:t>
            </w:r>
            <w:r w:rsidR="00715F59" w:rsidRPr="007B5A1B">
              <w:t>center’s</w:t>
            </w:r>
            <w:r w:rsidRPr="007B5A1B">
              <w:t xml:space="preserve"> business needs, to undergo a medical examination or testing for illegal drugs and alcohol. </w:t>
            </w:r>
          </w:p>
          <w:p w:rsidR="000E0BCC" w:rsidRPr="007B5A1B" w:rsidRDefault="000E0BCC" w:rsidP="004D17CC">
            <w:pPr>
              <w:spacing w:after="0" w:line="240" w:lineRule="auto"/>
              <w:jc w:val="both"/>
            </w:pPr>
          </w:p>
          <w:p w:rsidR="009F75C9" w:rsidRPr="007B5A1B" w:rsidRDefault="009F75C9" w:rsidP="009F75C9">
            <w:pPr>
              <w:spacing w:after="0" w:line="240" w:lineRule="auto"/>
              <w:jc w:val="both"/>
              <w:rPr>
                <w:b/>
              </w:rPr>
            </w:pPr>
            <w:r w:rsidRPr="007B5A1B">
              <w:t xml:space="preserve">I understand that this application </w:t>
            </w:r>
            <w:proofErr w:type="gramStart"/>
            <w:r w:rsidRPr="007B5A1B">
              <w:t>will be considered</w:t>
            </w:r>
            <w:proofErr w:type="gramEnd"/>
            <w:r w:rsidRPr="007B5A1B">
              <w:t xml:space="preserve"> active for </w:t>
            </w:r>
            <w:r w:rsidR="007B5A1B" w:rsidRPr="007B5A1B">
              <w:t>one (1) year</w:t>
            </w:r>
            <w:r w:rsidRPr="007B5A1B">
              <w:t xml:space="preserve"> from the date listed below. If I wish to be considered for a job with the center after this </w:t>
            </w:r>
            <w:proofErr w:type="gramStart"/>
            <w:r w:rsidRPr="007B5A1B">
              <w:t>period of time</w:t>
            </w:r>
            <w:proofErr w:type="gramEnd"/>
            <w:r w:rsidRPr="007B5A1B">
              <w:t>, I must complete a new application.</w:t>
            </w:r>
          </w:p>
          <w:p w:rsidR="000E0BCC" w:rsidRPr="007B5A1B" w:rsidRDefault="000E0BCC" w:rsidP="00715F59">
            <w:pPr>
              <w:spacing w:before="240" w:after="0" w:line="240" w:lineRule="auto"/>
              <w:jc w:val="both"/>
            </w:pPr>
            <w:r w:rsidRPr="007B5A1B">
              <w:t xml:space="preserve">I understand that neither this document nor any offer of employment from </w:t>
            </w:r>
            <w:r w:rsidR="00715F59" w:rsidRPr="007B5A1B">
              <w:rPr>
                <w:i/>
              </w:rPr>
              <w:t>(insert Center</w:t>
            </w:r>
            <w:r w:rsidRPr="007B5A1B">
              <w:rPr>
                <w:i/>
              </w:rPr>
              <w:t xml:space="preserve"> name</w:t>
            </w:r>
            <w:r w:rsidR="00715F59" w:rsidRPr="007B5A1B">
              <w:rPr>
                <w:i/>
              </w:rPr>
              <w:t>)</w:t>
            </w:r>
            <w:r w:rsidRPr="007B5A1B">
              <w:t xml:space="preserve"> constitutes an employment contract unless a specific document </w:t>
            </w:r>
            <w:proofErr w:type="gramStart"/>
            <w:r w:rsidRPr="007B5A1B">
              <w:t xml:space="preserve">to that effect is executed and signed by the </w:t>
            </w:r>
            <w:r w:rsidR="00715F59" w:rsidRPr="007B5A1B">
              <w:t>representative</w:t>
            </w:r>
            <w:r w:rsidRPr="007B5A1B">
              <w:t xml:space="preserve"> of </w:t>
            </w:r>
            <w:r w:rsidR="00715F59" w:rsidRPr="007B5A1B">
              <w:rPr>
                <w:i/>
              </w:rPr>
              <w:t>(insert Center</w:t>
            </w:r>
            <w:r w:rsidRPr="007B5A1B">
              <w:rPr>
                <w:i/>
              </w:rPr>
              <w:t xml:space="preserve"> name</w:t>
            </w:r>
            <w:r w:rsidR="00715F59" w:rsidRPr="007B5A1B">
              <w:rPr>
                <w:i/>
              </w:rPr>
              <w:t>)</w:t>
            </w:r>
            <w:r w:rsidRPr="007B5A1B">
              <w:t xml:space="preserve"> and the employee in writing</w:t>
            </w:r>
            <w:proofErr w:type="gramEnd"/>
            <w:r w:rsidRPr="007B5A1B">
              <w:t xml:space="preserve">. I understand and agree that, if hired, my employment will be for no definite </w:t>
            </w:r>
            <w:proofErr w:type="gramStart"/>
            <w:r w:rsidRPr="007B5A1B">
              <w:t>period of time</w:t>
            </w:r>
            <w:proofErr w:type="gramEnd"/>
            <w:r w:rsidRPr="007B5A1B">
              <w:t xml:space="preserve"> and may be terminated at any time without notice and with or without reason, by either myself or </w:t>
            </w:r>
            <w:r w:rsidR="00715F59" w:rsidRPr="007B5A1B">
              <w:rPr>
                <w:i/>
              </w:rPr>
              <w:t>(insert center</w:t>
            </w:r>
            <w:r w:rsidRPr="007B5A1B">
              <w:rPr>
                <w:i/>
              </w:rPr>
              <w:t xml:space="preserve"> name</w:t>
            </w:r>
            <w:r w:rsidR="00715F59" w:rsidRPr="007B5A1B">
              <w:rPr>
                <w:i/>
              </w:rPr>
              <w:t>)</w:t>
            </w:r>
            <w:r w:rsidRPr="007B5A1B">
              <w:t>.</w:t>
            </w:r>
          </w:p>
          <w:p w:rsidR="000E0BCC" w:rsidRPr="007B5A1B" w:rsidRDefault="000E0BCC" w:rsidP="004D17CC">
            <w:pPr>
              <w:spacing w:after="0" w:line="240" w:lineRule="auto"/>
              <w:jc w:val="both"/>
            </w:pPr>
          </w:p>
          <w:p w:rsidR="000E0BCC" w:rsidRPr="004D17CC" w:rsidRDefault="000E0BCC" w:rsidP="004D17CC">
            <w:pPr>
              <w:spacing w:after="0" w:line="240" w:lineRule="auto"/>
              <w:jc w:val="both"/>
            </w:pPr>
            <w:r w:rsidRPr="007B5A1B">
              <w:t xml:space="preserve">If hired, I agree to abide by all the </w:t>
            </w:r>
            <w:r w:rsidR="00715F59" w:rsidRPr="007B5A1B">
              <w:t>center’s</w:t>
            </w:r>
            <w:r w:rsidRPr="007B5A1B">
              <w:t xml:space="preserve"> rules and regulations.</w:t>
            </w:r>
          </w:p>
          <w:p w:rsidR="000E0BCC" w:rsidRPr="004D17CC" w:rsidRDefault="000E0BCC" w:rsidP="004D17CC">
            <w:pPr>
              <w:spacing w:after="0" w:line="240" w:lineRule="auto"/>
              <w:jc w:val="both"/>
            </w:pPr>
          </w:p>
          <w:p w:rsidR="000E0BCC" w:rsidRPr="00715F59" w:rsidRDefault="000E0BCC" w:rsidP="004D17CC">
            <w:pPr>
              <w:spacing w:after="0" w:line="240" w:lineRule="auto"/>
              <w:jc w:val="both"/>
            </w:pPr>
            <w:r w:rsidRPr="004D17CC">
              <w:t xml:space="preserve">I authorize investigation of all statements contained in this application and supporting documents, including but not limited to resumes, licenses and certifications, which the </w:t>
            </w:r>
            <w:r w:rsidR="00715F59">
              <w:t>center</w:t>
            </w:r>
            <w:r w:rsidRPr="004D17CC">
              <w:t xml:space="preserve"> deems necessary to determine my qualifications for employment. I give </w:t>
            </w:r>
            <w:r w:rsidR="00715F59">
              <w:rPr>
                <w:i/>
              </w:rPr>
              <w:t>(insert center name)</w:t>
            </w:r>
            <w:r w:rsidRPr="004D17CC">
              <w:rPr>
                <w:i/>
              </w:rPr>
              <w:t xml:space="preserve"> </w:t>
            </w:r>
            <w:r w:rsidRPr="004D17CC">
              <w:t xml:space="preserve">my permission to contact any former or current employer, school, credit bureau, personal or professional reference or any other appropriate source or individual for the purpose of gathering information. I further give my consent to any such source to release to the </w:t>
            </w:r>
            <w:r w:rsidR="00715F59">
              <w:t>center</w:t>
            </w:r>
            <w:r w:rsidRPr="004D17CC">
              <w:t xml:space="preserve"> or its agents whatever information requested. I also unconditionally release all named and unnamed sources from </w:t>
            </w:r>
            <w:proofErr w:type="gramStart"/>
            <w:r w:rsidRPr="004D17CC">
              <w:t>any and all</w:t>
            </w:r>
            <w:proofErr w:type="gramEnd"/>
            <w:r w:rsidRPr="004D17CC">
              <w:t xml:space="preserve"> liability which might result from furnishing truthful information about me.</w:t>
            </w:r>
          </w:p>
          <w:p w:rsidR="000E0BCC" w:rsidRPr="004D17CC" w:rsidRDefault="000E0BCC" w:rsidP="004D17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0BCC" w:rsidRPr="004D17CC" w:rsidRDefault="000E0BCC" w:rsidP="004D17C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E0BCC" w:rsidRPr="004D17CC" w:rsidRDefault="000E0BCC" w:rsidP="004D17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17CC">
              <w:rPr>
                <w:b/>
                <w:sz w:val="20"/>
                <w:szCs w:val="20"/>
              </w:rPr>
              <w:t>SIGNATURE OF APPLICANT:____________________________________________________ DATE:_______________________</w:t>
            </w:r>
          </w:p>
          <w:p w:rsidR="000E0BCC" w:rsidRPr="004D17CC" w:rsidRDefault="000E0BCC" w:rsidP="004D17C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A20D6" w:rsidRDefault="00EA20D6" w:rsidP="007B5A1B">
      <w:pPr>
        <w:rPr>
          <w:sz w:val="18"/>
          <w:szCs w:val="18"/>
        </w:rPr>
      </w:pPr>
    </w:p>
    <w:sectPr w:rsidR="00EA20D6" w:rsidSect="00C8009C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BE"/>
    <w:multiLevelType w:val="hybridMultilevel"/>
    <w:tmpl w:val="25A44BCE"/>
    <w:lvl w:ilvl="0" w:tplc="0DD60A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95CAE9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62E"/>
    <w:multiLevelType w:val="hybridMultilevel"/>
    <w:tmpl w:val="103E88D8"/>
    <w:lvl w:ilvl="0" w:tplc="47448F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9C"/>
    <w:rsid w:val="000811EB"/>
    <w:rsid w:val="000A534D"/>
    <w:rsid w:val="000B382B"/>
    <w:rsid w:val="000C2E11"/>
    <w:rsid w:val="000C5E88"/>
    <w:rsid w:val="000C7126"/>
    <w:rsid w:val="000E0BCC"/>
    <w:rsid w:val="000F0BFD"/>
    <w:rsid w:val="000F6A87"/>
    <w:rsid w:val="00100BA9"/>
    <w:rsid w:val="00136C10"/>
    <w:rsid w:val="00140E1A"/>
    <w:rsid w:val="0016671A"/>
    <w:rsid w:val="001975FF"/>
    <w:rsid w:val="001A6E1F"/>
    <w:rsid w:val="001B25C0"/>
    <w:rsid w:val="001E2511"/>
    <w:rsid w:val="00210C8A"/>
    <w:rsid w:val="0021372A"/>
    <w:rsid w:val="0021402C"/>
    <w:rsid w:val="00251621"/>
    <w:rsid w:val="002612AE"/>
    <w:rsid w:val="00264E08"/>
    <w:rsid w:val="0027011C"/>
    <w:rsid w:val="00274069"/>
    <w:rsid w:val="00296D66"/>
    <w:rsid w:val="002A692F"/>
    <w:rsid w:val="002B09F1"/>
    <w:rsid w:val="002D7279"/>
    <w:rsid w:val="00327ABC"/>
    <w:rsid w:val="0033256D"/>
    <w:rsid w:val="00344EEB"/>
    <w:rsid w:val="00360C46"/>
    <w:rsid w:val="003621B4"/>
    <w:rsid w:val="003633BE"/>
    <w:rsid w:val="0037189A"/>
    <w:rsid w:val="003770FD"/>
    <w:rsid w:val="00380C0E"/>
    <w:rsid w:val="003B5868"/>
    <w:rsid w:val="003D5588"/>
    <w:rsid w:val="003D74A2"/>
    <w:rsid w:val="003E1F21"/>
    <w:rsid w:val="003F2276"/>
    <w:rsid w:val="004308E8"/>
    <w:rsid w:val="00434F55"/>
    <w:rsid w:val="004774F1"/>
    <w:rsid w:val="0048016C"/>
    <w:rsid w:val="00481569"/>
    <w:rsid w:val="004B770D"/>
    <w:rsid w:val="004D17CC"/>
    <w:rsid w:val="004F1A4F"/>
    <w:rsid w:val="00501870"/>
    <w:rsid w:val="00530639"/>
    <w:rsid w:val="00552722"/>
    <w:rsid w:val="00566893"/>
    <w:rsid w:val="00585EE4"/>
    <w:rsid w:val="00597651"/>
    <w:rsid w:val="005E100E"/>
    <w:rsid w:val="005E4EE3"/>
    <w:rsid w:val="005E7CC4"/>
    <w:rsid w:val="00600E4B"/>
    <w:rsid w:val="00601A4F"/>
    <w:rsid w:val="0060285A"/>
    <w:rsid w:val="00626536"/>
    <w:rsid w:val="0064038B"/>
    <w:rsid w:val="00640499"/>
    <w:rsid w:val="006575A6"/>
    <w:rsid w:val="006C7A00"/>
    <w:rsid w:val="006E57AA"/>
    <w:rsid w:val="006E7E86"/>
    <w:rsid w:val="00715F59"/>
    <w:rsid w:val="007250AB"/>
    <w:rsid w:val="00731417"/>
    <w:rsid w:val="00737300"/>
    <w:rsid w:val="007647EE"/>
    <w:rsid w:val="00795206"/>
    <w:rsid w:val="007B5A1B"/>
    <w:rsid w:val="007D7604"/>
    <w:rsid w:val="007F2AF4"/>
    <w:rsid w:val="007F6E87"/>
    <w:rsid w:val="00805916"/>
    <w:rsid w:val="00806F33"/>
    <w:rsid w:val="00834670"/>
    <w:rsid w:val="00890358"/>
    <w:rsid w:val="008D24E9"/>
    <w:rsid w:val="009244A5"/>
    <w:rsid w:val="009248DA"/>
    <w:rsid w:val="00961888"/>
    <w:rsid w:val="00990921"/>
    <w:rsid w:val="009A325E"/>
    <w:rsid w:val="009D7447"/>
    <w:rsid w:val="009D7946"/>
    <w:rsid w:val="009E11B9"/>
    <w:rsid w:val="009F75C9"/>
    <w:rsid w:val="00A3495A"/>
    <w:rsid w:val="00A35196"/>
    <w:rsid w:val="00A852EC"/>
    <w:rsid w:val="00A958CA"/>
    <w:rsid w:val="00AB3307"/>
    <w:rsid w:val="00AC08C4"/>
    <w:rsid w:val="00AC5A47"/>
    <w:rsid w:val="00B00C4E"/>
    <w:rsid w:val="00B06707"/>
    <w:rsid w:val="00B31C3B"/>
    <w:rsid w:val="00B63362"/>
    <w:rsid w:val="00B63C34"/>
    <w:rsid w:val="00B65F92"/>
    <w:rsid w:val="00BC2A5F"/>
    <w:rsid w:val="00BD2A88"/>
    <w:rsid w:val="00BE3743"/>
    <w:rsid w:val="00BE4CA1"/>
    <w:rsid w:val="00C34246"/>
    <w:rsid w:val="00C44511"/>
    <w:rsid w:val="00C46782"/>
    <w:rsid w:val="00C8009C"/>
    <w:rsid w:val="00C85E7B"/>
    <w:rsid w:val="00C957C9"/>
    <w:rsid w:val="00CA21CB"/>
    <w:rsid w:val="00CF455D"/>
    <w:rsid w:val="00D005F1"/>
    <w:rsid w:val="00D16B48"/>
    <w:rsid w:val="00D44713"/>
    <w:rsid w:val="00D500AE"/>
    <w:rsid w:val="00D55565"/>
    <w:rsid w:val="00D613D6"/>
    <w:rsid w:val="00D841E9"/>
    <w:rsid w:val="00DC0330"/>
    <w:rsid w:val="00DC380D"/>
    <w:rsid w:val="00DC76B5"/>
    <w:rsid w:val="00DE4550"/>
    <w:rsid w:val="00DF094B"/>
    <w:rsid w:val="00E154E4"/>
    <w:rsid w:val="00E166FA"/>
    <w:rsid w:val="00E440EC"/>
    <w:rsid w:val="00E73BF0"/>
    <w:rsid w:val="00E8143B"/>
    <w:rsid w:val="00E8339A"/>
    <w:rsid w:val="00EA20D6"/>
    <w:rsid w:val="00EA2D82"/>
    <w:rsid w:val="00ED084B"/>
    <w:rsid w:val="00EE7EE6"/>
    <w:rsid w:val="00EF2B5C"/>
    <w:rsid w:val="00EF6FEA"/>
    <w:rsid w:val="00F07A70"/>
    <w:rsid w:val="00F24BBD"/>
    <w:rsid w:val="00F360CB"/>
    <w:rsid w:val="00F36C8A"/>
    <w:rsid w:val="00F569DB"/>
    <w:rsid w:val="00F66ACD"/>
    <w:rsid w:val="00F975FF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4B27A4-61ED-4CEF-A9D1-47C40525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6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pPr>
        <w:jc w:val="both"/>
      </w:pPr>
      <w:rPr>
        <w:rFonts w:cs="Times New Roman"/>
      </w:rPr>
    </w:tblStylePr>
  </w:style>
  <w:style w:type="character" w:styleId="PlaceholderText">
    <w:name w:val="Placeholder Text"/>
    <w:basedOn w:val="DefaultParagraphFont"/>
    <w:uiPriority w:val="99"/>
    <w:semiHidden/>
    <w:rsid w:val="00E166FA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481569"/>
    <w:pPr>
      <w:spacing w:before="100" w:beforeAutospacing="1" w:after="100" w:afterAutospacing="1" w:line="300" w:lineRule="atLeast"/>
    </w:pPr>
    <w:rPr>
      <w:rFonts w:ascii="Verdana" w:eastAsia="Times New Roman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0D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daf426e5-2a3a-43e0-b143-a00282c96c71" xsi:nil="true"/>
    <ProgramsCategory xmlns="daf426e5-2a3a-43e0-b143-a00282c96c7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A57C60B178498DA9C11498C28BE2" ma:contentTypeVersion="0" ma:contentTypeDescription="Create a new document." ma:contentTypeScope="" ma:versionID="32371c237c4e754df6174eb9870aed34">
  <xsd:schema xmlns:xsd="http://www.w3.org/2001/XMLSchema" xmlns:xs="http://www.w3.org/2001/XMLSchema" xmlns:p="http://schemas.microsoft.com/office/2006/metadata/properties" xmlns:ns2="daf426e5-2a3a-43e0-b143-a00282c96c71" targetNamespace="http://schemas.microsoft.com/office/2006/metadata/properties" ma:root="true" ma:fieldsID="e96a09ab7392e4487cc0b3456f761894" ns2:_="">
    <xsd:import namespace="daf426e5-2a3a-43e0-b143-a00282c96c71"/>
    <xsd:element name="properties">
      <xsd:complexType>
        <xsd:sequence>
          <xsd:element name="documentManagement">
            <xsd:complexType>
              <xsd:all>
                <xsd:element ref="ns2:ProgramsCategory" minOccurs="0"/>
                <xsd:element ref="ns2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26e5-2a3a-43e0-b143-a00282c96c71" elementFormDefault="qualified">
    <xsd:import namespace="http://schemas.microsoft.com/office/2006/documentManagement/types"/>
    <xsd:import namespace="http://schemas.microsoft.com/office/infopath/2007/PartnerControls"/>
    <xsd:element name="ProgramsCategory" ma:index="8" nillable="true" ma:displayName="ProgramsCategory" ma:list="{d3f0e009-02d6-4efd-85ee-f8d3b65eb449}" ma:internalName="ProgramsCategory" ma:readOnly="false" ma:showField="Title" ma:web="e9a852ff-8b0f-49fe-b5ea-198fe200d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" ma:index="9" nillable="true" ma:displayName="Program" ma:list="{60da23ab-9837-4029-b51d-c34ebb698b87}" ma:internalName="Program" ma:showField="Title" ma:web="e9a852ff-8b0f-49fe-b5ea-198fe200d73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16235-C1CE-43BE-93F7-0BA5B5064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9ADF1-2A3D-4908-ABBF-010153B1E909}">
  <ds:schemaRefs>
    <ds:schemaRef ds:uri="http://schemas.microsoft.com/office/2006/metadata/properties"/>
    <ds:schemaRef ds:uri="http://schemas.microsoft.com/office/infopath/2007/PartnerControls"/>
    <ds:schemaRef ds:uri="daf426e5-2a3a-43e0-b143-a00282c96c71"/>
  </ds:schemaRefs>
</ds:datastoreItem>
</file>

<file path=customXml/itemProps3.xml><?xml version="1.0" encoding="utf-8"?>
<ds:datastoreItem xmlns:ds="http://schemas.openxmlformats.org/officeDocument/2006/customXml" ds:itemID="{E42924E5-0D14-45EE-A578-970DC28C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26e5-2a3a-43e0-b143-a00282c96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Gehrke</dc:creator>
  <cp:lastModifiedBy>Abigail Auxter</cp:lastModifiedBy>
  <cp:revision>2</cp:revision>
  <cp:lastPrinted>2014-02-04T16:23:00Z</cp:lastPrinted>
  <dcterms:created xsi:type="dcterms:W3CDTF">2018-02-19T17:00:00Z</dcterms:created>
  <dcterms:modified xsi:type="dcterms:W3CDTF">2018-02-19T17:00:00Z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0x0101002D02A57C60B178498DA9C11498C28BE2</vt:lpwstr>
  </property>
  <property fmtid="{D5CDD505-2E9C-101B-9397-08002B2CF9AE}" pid="3" name="TaxKeyword">
    <vt:lpwstr/>
  </property>
</Properties>
</file>